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1"/>
        <w:tblpPr w:leftFromText="180" w:rightFromText="180" w:vertAnchor="text" w:horzAnchor="margin" w:tblpXSpec="center" w:tblpY="45"/>
        <w:tblW w:w="14382" w:type="dxa"/>
        <w:tblLook w:val="04A0"/>
      </w:tblPr>
      <w:tblGrid>
        <w:gridCol w:w="5220"/>
        <w:gridCol w:w="7290"/>
        <w:gridCol w:w="1872"/>
      </w:tblGrid>
      <w:tr w:rsidR="007458DD" w:rsidRPr="00F2708A" w:rsidTr="00A80E98">
        <w:trPr>
          <w:trHeight w:val="432"/>
        </w:trPr>
        <w:tc>
          <w:tcPr>
            <w:tcW w:w="5220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الاهداف</w:t>
            </w:r>
          </w:p>
        </w:tc>
        <w:tc>
          <w:tcPr>
            <w:tcW w:w="7290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:rsidR="007458DD" w:rsidRPr="00F2708A" w:rsidRDefault="007458DD" w:rsidP="007458DD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7458DD" w:rsidRPr="00F2708A" w:rsidTr="00A80E98">
        <w:trPr>
          <w:trHeight w:val="611"/>
        </w:trPr>
        <w:tc>
          <w:tcPr>
            <w:tcW w:w="5220" w:type="dxa"/>
            <w:vMerge w:val="restart"/>
            <w:vAlign w:val="center"/>
          </w:tcPr>
          <w:p w:rsidR="007458DD" w:rsidRPr="00ED7181" w:rsidRDefault="007458DD" w:rsidP="008F333F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المهارات الاساسية </w:t>
            </w:r>
            <w:r w:rsidR="008F333F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للعبة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 كرة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الطاولة</w:t>
            </w:r>
          </w:p>
          <w:p w:rsidR="007458DD" w:rsidRPr="00ED7181" w:rsidRDefault="007458DD" w:rsidP="007458D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التعليمية للمهارات</w:t>
            </w:r>
          </w:p>
          <w:p w:rsidR="007458DD" w:rsidRPr="00ED7181" w:rsidRDefault="007458DD" w:rsidP="007458D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الخطوات الفنية للمهارات</w:t>
            </w:r>
          </w:p>
          <w:p w:rsidR="007458DD" w:rsidRPr="00ED7181" w:rsidRDefault="007458DD" w:rsidP="007458D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jc w:val="both"/>
              <w:rPr>
                <w:rFonts w:asciiTheme="majorBidi" w:hAnsiTheme="majorBidi" w:cstheme="majorBidi"/>
                <w:sz w:val="24"/>
                <w:szCs w:val="24"/>
                <w:lang w:val="fr-FR" w:bidi="ar-LB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العاب تمهيدية للمهارات</w:t>
            </w:r>
          </w:p>
          <w:p w:rsidR="007458DD" w:rsidRPr="00ED7181" w:rsidRDefault="007458DD" w:rsidP="007458D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الانظمة والقوانين الاتحادية التي تطبق على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كرة الطاولة</w:t>
            </w:r>
          </w:p>
          <w:p w:rsidR="007458DD" w:rsidRPr="00ED7181" w:rsidRDefault="007458DD" w:rsidP="007458D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لمحة عن تاريخ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كرة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الطاولة</w:t>
            </w:r>
          </w:p>
          <w:p w:rsidR="007458DD" w:rsidRPr="00ED7181" w:rsidRDefault="007458DD" w:rsidP="007458D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الاحماء العام والخاص</w:t>
            </w:r>
          </w:p>
          <w:p w:rsidR="007458DD" w:rsidRPr="00ED7181" w:rsidRDefault="007458DD" w:rsidP="007458D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D7181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التمرينات العامة والخاصة</w:t>
            </w:r>
          </w:p>
          <w:p w:rsidR="007458DD" w:rsidRPr="00424A52" w:rsidRDefault="00424A52" w:rsidP="00424A52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البدني ( اللياقة البدنية)</w:t>
            </w:r>
          </w:p>
          <w:p w:rsidR="00A80E98" w:rsidRDefault="00A80E98" w:rsidP="00A80E98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الخططي ( التكتيك)</w:t>
            </w:r>
          </w:p>
          <w:p w:rsidR="00A80E98" w:rsidRDefault="00A80E98" w:rsidP="00A80E98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الاعداد النفسي</w:t>
            </w:r>
          </w:p>
          <w:p w:rsidR="00A80E98" w:rsidRDefault="00A80E98" w:rsidP="00A80E98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الاصابات الرياضية</w:t>
            </w:r>
          </w:p>
          <w:p w:rsidR="00A80E98" w:rsidRDefault="00A80E98" w:rsidP="00A80E98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التغذية</w:t>
            </w:r>
          </w:p>
          <w:p w:rsidR="00A80E98" w:rsidRPr="00A80E98" w:rsidRDefault="00A80E98" w:rsidP="00A80E98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كيفية انتقاء الموهوبين</w:t>
            </w:r>
          </w:p>
          <w:p w:rsidR="007458DD" w:rsidRDefault="007458DD" w:rsidP="00173B23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اختبارات (</w:t>
            </w:r>
            <w:r w:rsidR="00173B23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تكتيك +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تكنيك + نتائج)</w:t>
            </w:r>
          </w:p>
          <w:p w:rsidR="007458DD" w:rsidRDefault="007458DD" w:rsidP="007458DD">
            <w:pPr>
              <w:pStyle w:val="ListParagraph"/>
              <w:numPr>
                <w:ilvl w:val="0"/>
                <w:numId w:val="1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مباريات مع تصحيح الاخطاء </w:t>
            </w:r>
          </w:p>
          <w:p w:rsidR="00A80E98" w:rsidRDefault="00A80E98" w:rsidP="00A80E98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7458DD" w:rsidRPr="00ED7181" w:rsidRDefault="007458DD" w:rsidP="00A80E98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7290" w:type="dxa"/>
          </w:tcPr>
          <w:p w:rsidR="007458DD" w:rsidRPr="0003208E" w:rsidRDefault="007458DD" w:rsidP="007458DD">
            <w:pPr>
              <w:tabs>
                <w:tab w:val="left" w:pos="245"/>
              </w:tabs>
              <w:bidi/>
              <w:ind w:left="25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يجب على الطالب معرفة ما يلي :</w:t>
            </w:r>
          </w:p>
          <w:p w:rsidR="007458DD" w:rsidRPr="005F29AD" w:rsidRDefault="007458DD" w:rsidP="00A80E98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معرفة المصطلحات وفهم محتويات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مادة كرة الطاولة 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في برنامج التربية البدنية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المدرسي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7458DD" w:rsidRPr="005F29AD" w:rsidRDefault="007458DD" w:rsidP="007458DD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التفاعل 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>مع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 xml:space="preserve"> سياقات مختلفة من ممارسة النشاط البدني.</w:t>
            </w:r>
          </w:p>
          <w:p w:rsidR="007458DD" w:rsidRPr="005F29AD" w:rsidRDefault="007458DD" w:rsidP="007458DD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اكتساب المهارات اللازمة</w:t>
            </w:r>
            <w:r>
              <w:rPr>
                <w:rFonts w:asciiTheme="majorBidi" w:eastAsia="Times New Roman" w:hAnsiTheme="majorBidi" w:cstheme="majorBidi" w:hint="cs"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التي ينبغي تعليمها خلال كل مرحلة تعليمية</w:t>
            </w: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.</w:t>
            </w:r>
          </w:p>
          <w:p w:rsidR="00A80E98" w:rsidRPr="00A80E98" w:rsidRDefault="007458DD" w:rsidP="00A80E98">
            <w:pPr>
              <w:pStyle w:val="ListParagraph"/>
              <w:numPr>
                <w:ilvl w:val="0"/>
                <w:numId w:val="21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ind w:left="432"/>
              <w:rPr>
                <w:rFonts w:ascii="Courier New" w:eastAsia="Times New Roman" w:hAnsi="Courier New" w:cs="Courier New"/>
                <w:color w:val="222222"/>
                <w:sz w:val="20"/>
                <w:szCs w:val="20"/>
                <w:rtl/>
              </w:rPr>
            </w:pPr>
            <w:r w:rsidRPr="005F29AD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المشاركة في تطوير وتقييم خطط العمل وفقا لأنشطة التعلم المقترحة.</w:t>
            </w:r>
            <w:r w:rsidRPr="005F29A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</w:p>
        </w:tc>
        <w:tc>
          <w:tcPr>
            <w:tcW w:w="1872" w:type="dxa"/>
            <w:vMerge w:val="restart"/>
            <w:textDirection w:val="btLr"/>
            <w:vAlign w:val="center"/>
          </w:tcPr>
          <w:p w:rsidR="007458DD" w:rsidRPr="00ED7181" w:rsidRDefault="007458DD" w:rsidP="007458DD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  <w:lang w:val="fr-FR" w:bidi="ar-LB"/>
              </w:rPr>
              <w:t xml:space="preserve">العاب المضرب- كرة الطاولة </w:t>
            </w:r>
            <w:r w:rsidRPr="00AE23BD">
              <w:rPr>
                <w:rFonts w:asciiTheme="majorBidi" w:hAnsiTheme="majorBidi" w:cstheme="majorBidi"/>
                <w:b/>
                <w:bCs/>
                <w:sz w:val="40"/>
                <w:szCs w:val="40"/>
                <w:lang w:val="fr-FR"/>
              </w:rPr>
              <w:t xml:space="preserve"> </w:t>
            </w:r>
          </w:p>
        </w:tc>
      </w:tr>
      <w:tr w:rsidR="007458DD" w:rsidRPr="00F2708A" w:rsidTr="00A80E98">
        <w:trPr>
          <w:trHeight w:val="806"/>
        </w:trPr>
        <w:tc>
          <w:tcPr>
            <w:tcW w:w="5220" w:type="dxa"/>
            <w:vMerge/>
          </w:tcPr>
          <w:p w:rsidR="007458DD" w:rsidRPr="00ED7181" w:rsidRDefault="007458DD" w:rsidP="007458DD">
            <w:p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290" w:type="dxa"/>
          </w:tcPr>
          <w:p w:rsidR="007458DD" w:rsidRDefault="007458DD" w:rsidP="007458D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المعرفة الاولى :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تحركات </w:t>
            </w:r>
          </w:p>
          <w:p w:rsidR="007458DD" w:rsidRPr="00625E54" w:rsidRDefault="007458DD" w:rsidP="007458DD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625E54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التحركات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الامامية</w:t>
            </w:r>
          </w:p>
          <w:p w:rsidR="007458DD" w:rsidRPr="002F7813" w:rsidRDefault="007458DD" w:rsidP="007458DD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625E54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التحركات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الخلفية</w:t>
            </w:r>
          </w:p>
          <w:p w:rsidR="007458DD" w:rsidRPr="00961F74" w:rsidRDefault="007458DD" w:rsidP="007458DD">
            <w:pPr>
              <w:pStyle w:val="ListParagraph"/>
              <w:numPr>
                <w:ilvl w:val="0"/>
                <w:numId w:val="10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التحركات الجانبية</w:t>
            </w:r>
          </w:p>
          <w:p w:rsidR="007458DD" w:rsidRPr="00625E54" w:rsidRDefault="007458DD" w:rsidP="007458DD">
            <w:pPr>
              <w:pStyle w:val="ListParagraph"/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7458DD" w:rsidRPr="00FC5AF0" w:rsidRDefault="007458DD" w:rsidP="007458D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 الثانية : المهارات الحركية</w:t>
            </w:r>
          </w:p>
          <w:p w:rsidR="007458DD" w:rsidRDefault="007458DD" w:rsidP="007458DD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C5AF0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مسك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المضرب</w:t>
            </w:r>
          </w:p>
          <w:p w:rsidR="007458DD" w:rsidRPr="008D48C9" w:rsidRDefault="007458DD" w:rsidP="007458DD">
            <w:pPr>
              <w:pStyle w:val="ListParagraph"/>
              <w:numPr>
                <w:ilvl w:val="0"/>
                <w:numId w:val="2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D48C9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مسكة (قبضة) المصافحة</w:t>
            </w:r>
          </w:p>
          <w:p w:rsidR="007458DD" w:rsidRPr="008D48C9" w:rsidRDefault="007458DD" w:rsidP="007458DD">
            <w:pPr>
              <w:pStyle w:val="ListParagraph"/>
              <w:numPr>
                <w:ilvl w:val="0"/>
                <w:numId w:val="26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D48C9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مسكة (قبضة) القلم</w:t>
            </w:r>
          </w:p>
          <w:p w:rsidR="007458DD" w:rsidRPr="00D32CA3" w:rsidRDefault="007458DD" w:rsidP="007458DD">
            <w:pPr>
              <w:pStyle w:val="ListParagraph"/>
              <w:tabs>
                <w:tab w:val="left" w:pos="245"/>
              </w:tabs>
              <w:bidi/>
              <w:ind w:left="1569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7458DD" w:rsidRDefault="007458DD" w:rsidP="007458DD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الارسال</w:t>
            </w:r>
          </w:p>
          <w:p w:rsidR="007458DD" w:rsidRDefault="007458DD" w:rsidP="007458DD">
            <w:pPr>
              <w:pStyle w:val="ListParagraph"/>
              <w:numPr>
                <w:ilvl w:val="0"/>
                <w:numId w:val="5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32CA3"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 xml:space="preserve">انواع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 w:bidi="ar-LB"/>
              </w:rPr>
              <w:t>الارسال</w:t>
            </w:r>
          </w:p>
          <w:p w:rsidR="007458DD" w:rsidRPr="00D32CA3" w:rsidRDefault="007458DD" w:rsidP="007458DD">
            <w:pPr>
              <w:pStyle w:val="ListParagraph"/>
              <w:tabs>
                <w:tab w:val="left" w:pos="245"/>
              </w:tabs>
              <w:bidi/>
              <w:ind w:left="1504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7458DD" w:rsidRDefault="007458DD" w:rsidP="007458DD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الضربات</w:t>
            </w:r>
          </w:p>
          <w:p w:rsidR="007458DD" w:rsidRPr="005C2C07" w:rsidRDefault="007458DD" w:rsidP="007458DD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C2C0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الضربة الامامية</w:t>
            </w:r>
          </w:p>
          <w:p w:rsidR="007458DD" w:rsidRPr="005C2C07" w:rsidRDefault="007458DD" w:rsidP="007458DD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C2C07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الضربة الخلفية</w:t>
            </w:r>
          </w:p>
          <w:p w:rsidR="007458DD" w:rsidRPr="005C2C07" w:rsidRDefault="007458DD" w:rsidP="007458DD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ضربة صد الكرة </w:t>
            </w:r>
          </w:p>
          <w:p w:rsidR="007458DD" w:rsidRPr="008D48C9" w:rsidRDefault="007458DD" w:rsidP="007458D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7458DD" w:rsidRDefault="007458DD" w:rsidP="007458DD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دوران الكرة</w:t>
            </w:r>
          </w:p>
          <w:p w:rsidR="007458DD" w:rsidRDefault="007458DD" w:rsidP="007458DD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الدوران العلوي</w:t>
            </w:r>
          </w:p>
          <w:p w:rsidR="007458DD" w:rsidRDefault="007458DD" w:rsidP="007458DD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الدوران الخلفي</w:t>
            </w:r>
          </w:p>
          <w:p w:rsidR="007458DD" w:rsidRDefault="007458DD" w:rsidP="007458DD">
            <w:pPr>
              <w:pStyle w:val="ListParagraph"/>
              <w:numPr>
                <w:ilvl w:val="0"/>
                <w:numId w:val="23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>الدوران الجانبي</w:t>
            </w:r>
          </w:p>
          <w:p w:rsidR="007458DD" w:rsidRDefault="007458DD" w:rsidP="007458DD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7458DD" w:rsidRPr="00C43B55" w:rsidRDefault="007458DD" w:rsidP="007458DD">
            <w:pPr>
              <w:pStyle w:val="ListParagraph"/>
              <w:numPr>
                <w:ilvl w:val="0"/>
                <w:numId w:val="4"/>
              </w:num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C43B5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القطع</w:t>
            </w:r>
          </w:p>
          <w:p w:rsidR="007458DD" w:rsidRPr="00B213F5" w:rsidRDefault="007458DD" w:rsidP="007458DD">
            <w:pPr>
              <w:pStyle w:val="ListParagraph"/>
              <w:tabs>
                <w:tab w:val="left" w:pos="245"/>
              </w:tabs>
              <w:bidi/>
              <w:ind w:left="1504"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B213F5">
              <w:rPr>
                <w:rFonts w:asciiTheme="majorBidi" w:hAnsiTheme="majorBidi" w:cstheme="majorBidi" w:hint="cs"/>
                <w:sz w:val="24"/>
                <w:szCs w:val="24"/>
                <w:rtl/>
                <w:lang w:val="fr-FR"/>
              </w:rPr>
              <w:t xml:space="preserve"> </w:t>
            </w:r>
          </w:p>
        </w:tc>
        <w:tc>
          <w:tcPr>
            <w:tcW w:w="1872" w:type="dxa"/>
            <w:vMerge/>
          </w:tcPr>
          <w:p w:rsidR="007458DD" w:rsidRPr="00F2708A" w:rsidRDefault="007458DD" w:rsidP="007458DD">
            <w:pPr>
              <w:tabs>
                <w:tab w:val="left" w:pos="245"/>
              </w:tabs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F2708A" w:rsidRDefault="00F2708A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p w:rsidR="00A80E98" w:rsidRDefault="00A80E98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FR"/>
        </w:rPr>
      </w:pPr>
    </w:p>
    <w:tbl>
      <w:tblPr>
        <w:tblStyle w:val="TableGrid1"/>
        <w:tblpPr w:leftFromText="180" w:rightFromText="180" w:vertAnchor="text" w:horzAnchor="margin" w:tblpXSpec="center" w:tblpY="45"/>
        <w:tblW w:w="14382" w:type="dxa"/>
        <w:tblLook w:val="04A0"/>
      </w:tblPr>
      <w:tblGrid>
        <w:gridCol w:w="5220"/>
        <w:gridCol w:w="7290"/>
        <w:gridCol w:w="1872"/>
      </w:tblGrid>
      <w:tr w:rsidR="00A80E98" w:rsidRPr="00F2708A" w:rsidTr="008246E4">
        <w:trPr>
          <w:trHeight w:val="432"/>
        </w:trPr>
        <w:tc>
          <w:tcPr>
            <w:tcW w:w="5220" w:type="dxa"/>
            <w:shd w:val="clear" w:color="auto" w:fill="D9D9D9" w:themeFill="background1" w:themeFillShade="D9"/>
            <w:vAlign w:val="center"/>
          </w:tcPr>
          <w:p w:rsidR="00A80E98" w:rsidRPr="00F2708A" w:rsidRDefault="00A80E98" w:rsidP="008246E4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lastRenderedPageBreak/>
              <w:t>الاهداف</w:t>
            </w:r>
          </w:p>
        </w:tc>
        <w:tc>
          <w:tcPr>
            <w:tcW w:w="7290" w:type="dxa"/>
            <w:shd w:val="clear" w:color="auto" w:fill="D9D9D9" w:themeFill="background1" w:themeFillShade="D9"/>
            <w:vAlign w:val="center"/>
          </w:tcPr>
          <w:p w:rsidR="00A80E98" w:rsidRPr="00F2708A" w:rsidRDefault="00A80E98" w:rsidP="008246E4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المعرفة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:rsidR="00A80E98" w:rsidRPr="00F2708A" w:rsidRDefault="00A80E98" w:rsidP="008246E4">
            <w:pPr>
              <w:tabs>
                <w:tab w:val="left" w:pos="24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المادة</w:t>
            </w:r>
          </w:p>
        </w:tc>
      </w:tr>
      <w:tr w:rsidR="00A80E98" w:rsidRPr="00ED7181" w:rsidTr="008246E4">
        <w:trPr>
          <w:trHeight w:val="611"/>
        </w:trPr>
        <w:tc>
          <w:tcPr>
            <w:tcW w:w="5220" w:type="dxa"/>
            <w:vAlign w:val="center"/>
          </w:tcPr>
          <w:p w:rsidR="00A80E98" w:rsidRPr="00A80E98" w:rsidRDefault="00A80E98" w:rsidP="00A80E98">
            <w:pPr>
              <w:tabs>
                <w:tab w:val="left" w:pos="245"/>
              </w:tabs>
              <w:bidi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7290" w:type="dxa"/>
          </w:tcPr>
          <w:p w:rsidR="008F333F" w:rsidRDefault="00A80E98" w:rsidP="008F333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</w:p>
          <w:p w:rsidR="00A80E98" w:rsidRPr="008F333F" w:rsidRDefault="00A80E98" w:rsidP="008F333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المعرفة الثالثة : الاعداد الخططي ( التكتيك)</w:t>
            </w:r>
          </w:p>
          <w:p w:rsidR="00A80E98" w:rsidRPr="008F333F" w:rsidRDefault="00A80E98" w:rsidP="00A80E98">
            <w:pPr>
              <w:pStyle w:val="ListParagraph"/>
              <w:numPr>
                <w:ilvl w:val="0"/>
                <w:numId w:val="28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انواع الدفاع</w:t>
            </w:r>
          </w:p>
          <w:p w:rsidR="00A80E98" w:rsidRPr="008F333F" w:rsidRDefault="00A80E98" w:rsidP="00A80E98">
            <w:pPr>
              <w:pStyle w:val="ListParagraph"/>
              <w:numPr>
                <w:ilvl w:val="0"/>
                <w:numId w:val="28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انواع الهجوم</w:t>
            </w:r>
          </w:p>
          <w:p w:rsidR="00A80E98" w:rsidRPr="008F333F" w:rsidRDefault="00A80E98" w:rsidP="00A80E98">
            <w:pPr>
              <w:pStyle w:val="ListParagraph"/>
              <w:numPr>
                <w:ilvl w:val="0"/>
                <w:numId w:val="28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</w:rPr>
            </w:pPr>
            <w:r w:rsidRPr="008F333F"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  <w:t>خطط مبسطة</w:t>
            </w:r>
          </w:p>
          <w:p w:rsidR="00424A52" w:rsidRPr="008F333F" w:rsidRDefault="00424A52" w:rsidP="00424A5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Theme="majorBidi" w:eastAsia="Times New Roman" w:hAnsiTheme="majorBidi" w:cstheme="majorBidi"/>
                <w:color w:val="222222"/>
                <w:sz w:val="24"/>
                <w:szCs w:val="24"/>
                <w:rtl/>
              </w:rPr>
            </w:pPr>
          </w:p>
          <w:p w:rsidR="00424A52" w:rsidRDefault="00424A52" w:rsidP="00424A5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الرابعة 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 w:bidi="ar-LB"/>
              </w:rPr>
              <w:t>الاعداد البدني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424A52" w:rsidRDefault="00424A52" w:rsidP="00424A5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424A52" w:rsidRDefault="00424A52" w:rsidP="00424A5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 w:rsidR="0004513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الخامسة</w:t>
            </w:r>
            <w:r w:rsidR="00045137"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الاعداد النفسي</w:t>
            </w:r>
          </w:p>
          <w:p w:rsidR="00424A52" w:rsidRPr="008F333F" w:rsidRDefault="00424A52" w:rsidP="00424A5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424A52" w:rsidRPr="008F333F" w:rsidRDefault="00424A52" w:rsidP="00424A5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 w:rsidR="0004513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 xml:space="preserve"> السادسة</w:t>
            </w:r>
            <w:r w:rsidR="00045137"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: 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  <w:t xml:space="preserve"> الاصابات الرياضية</w:t>
            </w:r>
            <w:r w:rsidRPr="008F333F">
              <w:rPr>
                <w:rFonts w:asciiTheme="majorBidi" w:hAnsiTheme="majorBidi" w:cstheme="majorBidi"/>
                <w:sz w:val="24"/>
                <w:szCs w:val="24"/>
                <w:rtl/>
                <w:lang w:val="fr-FR" w:bidi="ar-LB"/>
              </w:rPr>
              <w:t xml:space="preserve"> </w:t>
            </w:r>
          </w:p>
          <w:p w:rsidR="00424A52" w:rsidRPr="008F333F" w:rsidRDefault="00424A52" w:rsidP="00424A5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424A52" w:rsidRPr="008F333F" w:rsidRDefault="00424A52" w:rsidP="00045137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 w:rsidR="0004513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السابعة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التغذية</w:t>
            </w:r>
          </w:p>
          <w:p w:rsidR="00424A52" w:rsidRPr="008F333F" w:rsidRDefault="00424A52" w:rsidP="00424A5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LB"/>
              </w:rPr>
            </w:pPr>
          </w:p>
          <w:p w:rsidR="008F333F" w:rsidRDefault="00424A52" w:rsidP="00424A5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 xml:space="preserve">المعرفة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fr-FR"/>
              </w:rPr>
              <w:t>الثامنة</w:t>
            </w:r>
            <w:r w:rsidRPr="008F333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  <w:t>: كيفية انتقاء الموهوبين</w:t>
            </w:r>
          </w:p>
          <w:p w:rsidR="00424A52" w:rsidRDefault="00424A52" w:rsidP="00424A52">
            <w:pPr>
              <w:tabs>
                <w:tab w:val="left" w:pos="245"/>
              </w:tabs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/>
              </w:rPr>
            </w:pPr>
          </w:p>
          <w:p w:rsidR="00A80E98" w:rsidRPr="00A80E98" w:rsidRDefault="00A80E98" w:rsidP="00A80E9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rPr>
                <w:rFonts w:ascii="Courier New" w:eastAsia="Times New Roman" w:hAnsi="Courier New" w:cs="Courier New"/>
                <w:color w:val="222222"/>
                <w:sz w:val="20"/>
                <w:szCs w:val="20"/>
                <w:rtl/>
              </w:rPr>
            </w:pPr>
          </w:p>
        </w:tc>
        <w:tc>
          <w:tcPr>
            <w:tcW w:w="1872" w:type="dxa"/>
            <w:textDirection w:val="btLr"/>
            <w:vAlign w:val="center"/>
          </w:tcPr>
          <w:p w:rsidR="00A80E98" w:rsidRPr="00ED7181" w:rsidRDefault="00A80E98" w:rsidP="008246E4">
            <w:pPr>
              <w:pStyle w:val="ListParagraph"/>
              <w:tabs>
                <w:tab w:val="left" w:pos="245"/>
              </w:tabs>
              <w:bidi/>
              <w:ind w:left="72" w:right="11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40"/>
                <w:szCs w:val="40"/>
                <w:rtl/>
                <w:lang w:val="fr-FR" w:bidi="ar-LB"/>
              </w:rPr>
              <w:t xml:space="preserve">العاب المضرب- كرة الطاولة </w:t>
            </w:r>
            <w:r w:rsidRPr="00AE23BD">
              <w:rPr>
                <w:rFonts w:asciiTheme="majorBidi" w:hAnsiTheme="majorBidi" w:cstheme="majorBidi"/>
                <w:b/>
                <w:bCs/>
                <w:sz w:val="40"/>
                <w:szCs w:val="40"/>
                <w:lang w:val="fr-FR"/>
              </w:rPr>
              <w:t xml:space="preserve"> </w:t>
            </w:r>
          </w:p>
        </w:tc>
      </w:tr>
    </w:tbl>
    <w:p w:rsidR="00A80E98" w:rsidRPr="00F2708A" w:rsidRDefault="00A80E98" w:rsidP="00F2708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A80E98" w:rsidRPr="00F2708A" w:rsidSect="00753296">
      <w:headerReference w:type="default" r:id="rId7"/>
      <w:footerReference w:type="default" r:id="rId8"/>
      <w:pgSz w:w="15840" w:h="12240" w:orient="landscape" w:code="1"/>
      <w:pgMar w:top="360" w:right="1440" w:bottom="1800" w:left="1440" w:header="187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80B" w:rsidRDefault="001B580B" w:rsidP="00C20A6B">
      <w:pPr>
        <w:spacing w:after="0" w:line="240" w:lineRule="auto"/>
      </w:pPr>
      <w:r>
        <w:separator/>
      </w:r>
    </w:p>
  </w:endnote>
  <w:endnote w:type="continuationSeparator" w:id="0">
    <w:p w:rsidR="001B580B" w:rsidRDefault="001B580B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3786"/>
      <w:docPartObj>
        <w:docPartGallery w:val="Page Numbers (Bottom of Page)"/>
        <w:docPartUnique/>
      </w:docPartObj>
    </w:sdtPr>
    <w:sdtContent>
      <w:p w:rsidR="00F601F8" w:rsidRDefault="00516A64">
        <w:pPr>
          <w:pStyle w:val="Footer"/>
          <w:jc w:val="center"/>
        </w:pPr>
        <w:fldSimple w:instr=" PAGE   \* MERGEFORMAT ">
          <w:r w:rsidR="00045137">
            <w:rPr>
              <w:noProof/>
            </w:rPr>
            <w:t>2</w:t>
          </w:r>
        </w:fldSimple>
      </w:p>
    </w:sdtContent>
  </w:sdt>
  <w:p w:rsidR="00F601F8" w:rsidRDefault="00F601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80B" w:rsidRDefault="001B580B" w:rsidP="00C20A6B">
      <w:pPr>
        <w:spacing w:after="0" w:line="240" w:lineRule="auto"/>
      </w:pPr>
      <w:r>
        <w:separator/>
      </w:r>
    </w:p>
  </w:footnote>
  <w:footnote w:type="continuationSeparator" w:id="0">
    <w:p w:rsidR="001B580B" w:rsidRDefault="001B580B" w:rsidP="00C20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BD" w:rsidRPr="00AE23BD" w:rsidRDefault="00961F74" w:rsidP="00A80E98">
    <w:pPr>
      <w:tabs>
        <w:tab w:val="left" w:pos="245"/>
      </w:tabs>
      <w:bidi/>
      <w:jc w:val="center"/>
      <w:rPr>
        <w:rFonts w:asciiTheme="majorBidi" w:hAnsiTheme="majorBidi" w:cstheme="majorBidi"/>
        <w:b/>
        <w:bCs/>
        <w:sz w:val="40"/>
        <w:szCs w:val="40"/>
        <w:lang w:val="fr-FR"/>
      </w:rPr>
    </w:pPr>
    <w:r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>العاب المضرب</w:t>
    </w:r>
    <w:r w:rsidR="00ED7181"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 xml:space="preserve">- كرة </w:t>
    </w:r>
    <w:r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>الطاولة</w:t>
    </w:r>
    <w:r w:rsidR="000D598E">
      <w:rPr>
        <w:rFonts w:asciiTheme="majorBidi" w:hAnsiTheme="majorBidi" w:cstheme="majorBidi" w:hint="cs"/>
        <w:b/>
        <w:bCs/>
        <w:sz w:val="40"/>
        <w:szCs w:val="40"/>
        <w:rtl/>
        <w:lang w:val="fr-FR" w:bidi="ar-LB"/>
      </w:rPr>
      <w:t xml:space="preserve"> 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 xml:space="preserve"> (</w:t>
    </w:r>
    <w:r w:rsidR="00A80E98">
      <w:rPr>
        <w:rFonts w:asciiTheme="majorBidi" w:hAnsiTheme="majorBidi" w:cstheme="majorBidi"/>
        <w:b/>
        <w:bCs/>
        <w:sz w:val="40"/>
        <w:szCs w:val="40"/>
        <w:lang w:val="fr-FR"/>
      </w:rPr>
      <w:t>LT</w:t>
    </w:r>
    <w:r w:rsidR="00AE23BD" w:rsidRPr="00AE23BD">
      <w:rPr>
        <w:rFonts w:asciiTheme="majorBidi" w:hAnsiTheme="majorBidi" w:cstheme="majorBidi"/>
        <w:b/>
        <w:bCs/>
        <w:sz w:val="40"/>
        <w:szCs w:val="40"/>
        <w:lang w:val="fr-FR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471C"/>
    <w:multiLevelType w:val="hybridMultilevel"/>
    <w:tmpl w:val="AF60965C"/>
    <w:lvl w:ilvl="0" w:tplc="EA045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12DDD"/>
    <w:multiLevelType w:val="hybridMultilevel"/>
    <w:tmpl w:val="667C11EC"/>
    <w:lvl w:ilvl="0" w:tplc="0A966454">
      <w:start w:val="1"/>
      <w:numFmt w:val="arabicAlpha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0E6455CB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">
    <w:nsid w:val="146E6557"/>
    <w:multiLevelType w:val="hybridMultilevel"/>
    <w:tmpl w:val="0EB6B64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4">
    <w:nsid w:val="16FD18CE"/>
    <w:multiLevelType w:val="hybridMultilevel"/>
    <w:tmpl w:val="B19C54A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5">
    <w:nsid w:val="1A101832"/>
    <w:multiLevelType w:val="hybridMultilevel"/>
    <w:tmpl w:val="3D4E368C"/>
    <w:lvl w:ilvl="0" w:tplc="ED52F6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01C84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4D534B2"/>
    <w:multiLevelType w:val="hybridMultilevel"/>
    <w:tmpl w:val="14E2A02C"/>
    <w:lvl w:ilvl="0" w:tplc="0A96645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54A91"/>
    <w:multiLevelType w:val="hybridMultilevel"/>
    <w:tmpl w:val="2D12653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9">
    <w:nsid w:val="2C0E5FDB"/>
    <w:multiLevelType w:val="hybridMultilevel"/>
    <w:tmpl w:val="2D12653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>
    <w:nsid w:val="310D7085"/>
    <w:multiLevelType w:val="hybridMultilevel"/>
    <w:tmpl w:val="23C21790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">
    <w:nsid w:val="317E7B08"/>
    <w:multiLevelType w:val="hybridMultilevel"/>
    <w:tmpl w:val="5300798C"/>
    <w:lvl w:ilvl="0" w:tplc="0A966454">
      <w:start w:val="1"/>
      <w:numFmt w:val="arabicAlpha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2">
    <w:nsid w:val="33F50518"/>
    <w:multiLevelType w:val="hybridMultilevel"/>
    <w:tmpl w:val="2592A3D6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3">
    <w:nsid w:val="35CB701E"/>
    <w:multiLevelType w:val="hybridMultilevel"/>
    <w:tmpl w:val="7638A28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>
    <w:nsid w:val="386F31C0"/>
    <w:multiLevelType w:val="hybridMultilevel"/>
    <w:tmpl w:val="9E885210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5">
    <w:nsid w:val="3D0C2A40"/>
    <w:multiLevelType w:val="hybridMultilevel"/>
    <w:tmpl w:val="4A5C1796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6">
    <w:nsid w:val="407D3DEB"/>
    <w:multiLevelType w:val="hybridMultilevel"/>
    <w:tmpl w:val="2E18C55A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7">
    <w:nsid w:val="435F5FD2"/>
    <w:multiLevelType w:val="hybridMultilevel"/>
    <w:tmpl w:val="2D12653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8">
    <w:nsid w:val="486348F2"/>
    <w:multiLevelType w:val="hybridMultilevel"/>
    <w:tmpl w:val="7C20712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9">
    <w:nsid w:val="486C21FE"/>
    <w:multiLevelType w:val="hybridMultilevel"/>
    <w:tmpl w:val="8E361EF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0">
    <w:nsid w:val="4B9B3D90"/>
    <w:multiLevelType w:val="hybridMultilevel"/>
    <w:tmpl w:val="20D4EB14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1">
    <w:nsid w:val="5C353167"/>
    <w:multiLevelType w:val="hybridMultilevel"/>
    <w:tmpl w:val="F058F6B4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2">
    <w:nsid w:val="5DA67DDB"/>
    <w:multiLevelType w:val="hybridMultilevel"/>
    <w:tmpl w:val="0D7E16B8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3">
    <w:nsid w:val="68EE4AA8"/>
    <w:multiLevelType w:val="hybridMultilevel"/>
    <w:tmpl w:val="87C4FFC2"/>
    <w:lvl w:ilvl="0" w:tplc="0A966454">
      <w:start w:val="1"/>
      <w:numFmt w:val="arabicAlpha"/>
      <w:lvlText w:val="%1.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4">
    <w:nsid w:val="73D92070"/>
    <w:multiLevelType w:val="hybridMultilevel"/>
    <w:tmpl w:val="32483A5C"/>
    <w:lvl w:ilvl="0" w:tplc="0409001B">
      <w:start w:val="1"/>
      <w:numFmt w:val="lowerRoman"/>
      <w:lvlText w:val="%1."/>
      <w:lvlJc w:val="righ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5">
    <w:nsid w:val="74996D5E"/>
    <w:multiLevelType w:val="hybridMultilevel"/>
    <w:tmpl w:val="E2E4E68E"/>
    <w:lvl w:ilvl="0" w:tplc="0409001B">
      <w:start w:val="1"/>
      <w:numFmt w:val="lowerRoman"/>
      <w:lvlText w:val="%1."/>
      <w:lvlJc w:val="righ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6">
    <w:nsid w:val="74D60FD2"/>
    <w:multiLevelType w:val="hybridMultilevel"/>
    <w:tmpl w:val="450A1FCA"/>
    <w:lvl w:ilvl="0" w:tplc="0409000F">
      <w:start w:val="1"/>
      <w:numFmt w:val="decimal"/>
      <w:lvlText w:val="%1."/>
      <w:lvlJc w:val="left"/>
      <w:pPr>
        <w:ind w:left="2224" w:hanging="360"/>
      </w:pPr>
    </w:lvl>
    <w:lvl w:ilvl="1" w:tplc="04090019" w:tentative="1">
      <w:start w:val="1"/>
      <w:numFmt w:val="lowerLetter"/>
      <w:lvlText w:val="%2."/>
      <w:lvlJc w:val="left"/>
      <w:pPr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27">
    <w:nsid w:val="769168FC"/>
    <w:multiLevelType w:val="hybridMultilevel"/>
    <w:tmpl w:val="B1E07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71208E"/>
    <w:multiLevelType w:val="hybridMultilevel"/>
    <w:tmpl w:val="A0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7"/>
  </w:num>
  <w:num w:numId="4">
    <w:abstractNumId w:val="9"/>
  </w:num>
  <w:num w:numId="5">
    <w:abstractNumId w:val="21"/>
  </w:num>
  <w:num w:numId="6">
    <w:abstractNumId w:val="3"/>
  </w:num>
  <w:num w:numId="7">
    <w:abstractNumId w:val="14"/>
  </w:num>
  <w:num w:numId="8">
    <w:abstractNumId w:val="18"/>
  </w:num>
  <w:num w:numId="9">
    <w:abstractNumId w:val="25"/>
  </w:num>
  <w:num w:numId="10">
    <w:abstractNumId w:val="5"/>
  </w:num>
  <w:num w:numId="11">
    <w:abstractNumId w:val="22"/>
  </w:num>
  <w:num w:numId="12">
    <w:abstractNumId w:val="12"/>
  </w:num>
  <w:num w:numId="13">
    <w:abstractNumId w:val="19"/>
  </w:num>
  <w:num w:numId="14">
    <w:abstractNumId w:val="16"/>
  </w:num>
  <w:num w:numId="15">
    <w:abstractNumId w:val="24"/>
  </w:num>
  <w:num w:numId="16">
    <w:abstractNumId w:val="28"/>
  </w:num>
  <w:num w:numId="17">
    <w:abstractNumId w:val="23"/>
  </w:num>
  <w:num w:numId="18">
    <w:abstractNumId w:val="20"/>
  </w:num>
  <w:num w:numId="19">
    <w:abstractNumId w:val="4"/>
  </w:num>
  <w:num w:numId="20">
    <w:abstractNumId w:val="13"/>
  </w:num>
  <w:num w:numId="21">
    <w:abstractNumId w:val="15"/>
  </w:num>
  <w:num w:numId="22">
    <w:abstractNumId w:val="26"/>
  </w:num>
  <w:num w:numId="23">
    <w:abstractNumId w:val="6"/>
  </w:num>
  <w:num w:numId="24">
    <w:abstractNumId w:val="10"/>
  </w:num>
  <w:num w:numId="25">
    <w:abstractNumId w:val="1"/>
  </w:num>
  <w:num w:numId="26">
    <w:abstractNumId w:val="11"/>
  </w:num>
  <w:num w:numId="27">
    <w:abstractNumId w:val="2"/>
  </w:num>
  <w:num w:numId="28">
    <w:abstractNumId w:val="8"/>
  </w:num>
  <w:num w:numId="29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48B"/>
    <w:rsid w:val="00001943"/>
    <w:rsid w:val="00004F25"/>
    <w:rsid w:val="000062C2"/>
    <w:rsid w:val="00014BA8"/>
    <w:rsid w:val="000151E7"/>
    <w:rsid w:val="000220F9"/>
    <w:rsid w:val="0003208E"/>
    <w:rsid w:val="00034145"/>
    <w:rsid w:val="00037394"/>
    <w:rsid w:val="00041F2D"/>
    <w:rsid w:val="00045137"/>
    <w:rsid w:val="00045A29"/>
    <w:rsid w:val="00050C24"/>
    <w:rsid w:val="00052C2A"/>
    <w:rsid w:val="00052D62"/>
    <w:rsid w:val="00057A34"/>
    <w:rsid w:val="000609B9"/>
    <w:rsid w:val="0007134D"/>
    <w:rsid w:val="00073FA3"/>
    <w:rsid w:val="00075499"/>
    <w:rsid w:val="00085497"/>
    <w:rsid w:val="00091EFB"/>
    <w:rsid w:val="00092CAC"/>
    <w:rsid w:val="000A1330"/>
    <w:rsid w:val="000B3AF5"/>
    <w:rsid w:val="000B4D63"/>
    <w:rsid w:val="000C3A03"/>
    <w:rsid w:val="000C5957"/>
    <w:rsid w:val="000C6661"/>
    <w:rsid w:val="000C6E0F"/>
    <w:rsid w:val="000C6E89"/>
    <w:rsid w:val="000D540D"/>
    <w:rsid w:val="000D598E"/>
    <w:rsid w:val="000D6FF3"/>
    <w:rsid w:val="000E5B3B"/>
    <w:rsid w:val="000E6221"/>
    <w:rsid w:val="000F1045"/>
    <w:rsid w:val="000F2001"/>
    <w:rsid w:val="000F6F8B"/>
    <w:rsid w:val="001009C7"/>
    <w:rsid w:val="00101234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6EE"/>
    <w:rsid w:val="00136E4A"/>
    <w:rsid w:val="00137C20"/>
    <w:rsid w:val="001468E4"/>
    <w:rsid w:val="00151992"/>
    <w:rsid w:val="001519ED"/>
    <w:rsid w:val="0015623A"/>
    <w:rsid w:val="00160D6E"/>
    <w:rsid w:val="00162318"/>
    <w:rsid w:val="0016290E"/>
    <w:rsid w:val="00166ADA"/>
    <w:rsid w:val="00173B23"/>
    <w:rsid w:val="0017413C"/>
    <w:rsid w:val="001766F7"/>
    <w:rsid w:val="001869C3"/>
    <w:rsid w:val="00186F79"/>
    <w:rsid w:val="00191502"/>
    <w:rsid w:val="00196C19"/>
    <w:rsid w:val="00197775"/>
    <w:rsid w:val="00197E92"/>
    <w:rsid w:val="001A3CE1"/>
    <w:rsid w:val="001B580B"/>
    <w:rsid w:val="001B5F64"/>
    <w:rsid w:val="001C4CB0"/>
    <w:rsid w:val="001C520B"/>
    <w:rsid w:val="001C5FD0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23C94"/>
    <w:rsid w:val="002275A6"/>
    <w:rsid w:val="00244A82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7BC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E7AB5"/>
    <w:rsid w:val="002F4B7D"/>
    <w:rsid w:val="002F6C52"/>
    <w:rsid w:val="002F7813"/>
    <w:rsid w:val="00310B60"/>
    <w:rsid w:val="0032012B"/>
    <w:rsid w:val="003231D8"/>
    <w:rsid w:val="0032756B"/>
    <w:rsid w:val="003277B0"/>
    <w:rsid w:val="00332092"/>
    <w:rsid w:val="00332E5E"/>
    <w:rsid w:val="00341BAE"/>
    <w:rsid w:val="00346EA9"/>
    <w:rsid w:val="00347C96"/>
    <w:rsid w:val="003509A4"/>
    <w:rsid w:val="0035716A"/>
    <w:rsid w:val="00364269"/>
    <w:rsid w:val="0036549C"/>
    <w:rsid w:val="003731F5"/>
    <w:rsid w:val="00382995"/>
    <w:rsid w:val="00383E3C"/>
    <w:rsid w:val="00384D05"/>
    <w:rsid w:val="00385AAC"/>
    <w:rsid w:val="00390BFD"/>
    <w:rsid w:val="003913CA"/>
    <w:rsid w:val="003963A4"/>
    <w:rsid w:val="003A2485"/>
    <w:rsid w:val="003A4FA7"/>
    <w:rsid w:val="003A51C7"/>
    <w:rsid w:val="003A78E7"/>
    <w:rsid w:val="003B38EF"/>
    <w:rsid w:val="003B75E3"/>
    <w:rsid w:val="003C0F46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7027"/>
    <w:rsid w:val="0040114A"/>
    <w:rsid w:val="00401C0B"/>
    <w:rsid w:val="0040504D"/>
    <w:rsid w:val="00420762"/>
    <w:rsid w:val="00421117"/>
    <w:rsid w:val="00424A52"/>
    <w:rsid w:val="0043303D"/>
    <w:rsid w:val="00442836"/>
    <w:rsid w:val="00443D52"/>
    <w:rsid w:val="00447D13"/>
    <w:rsid w:val="00450F48"/>
    <w:rsid w:val="0045256F"/>
    <w:rsid w:val="00455DBF"/>
    <w:rsid w:val="00457C6E"/>
    <w:rsid w:val="00462BF8"/>
    <w:rsid w:val="00463956"/>
    <w:rsid w:val="0046709E"/>
    <w:rsid w:val="0047074E"/>
    <w:rsid w:val="00484642"/>
    <w:rsid w:val="00484D77"/>
    <w:rsid w:val="00486F63"/>
    <w:rsid w:val="004945D2"/>
    <w:rsid w:val="00495128"/>
    <w:rsid w:val="004B1862"/>
    <w:rsid w:val="004B7752"/>
    <w:rsid w:val="004C173E"/>
    <w:rsid w:val="004C4D67"/>
    <w:rsid w:val="004C6DBD"/>
    <w:rsid w:val="004E0415"/>
    <w:rsid w:val="004E1880"/>
    <w:rsid w:val="004E305F"/>
    <w:rsid w:val="004E71A1"/>
    <w:rsid w:val="004F0148"/>
    <w:rsid w:val="005044E8"/>
    <w:rsid w:val="00504EAD"/>
    <w:rsid w:val="0050591B"/>
    <w:rsid w:val="00511FC0"/>
    <w:rsid w:val="00515E4E"/>
    <w:rsid w:val="00516A64"/>
    <w:rsid w:val="005320A7"/>
    <w:rsid w:val="00540640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2C07"/>
    <w:rsid w:val="005C6DD9"/>
    <w:rsid w:val="005D5E23"/>
    <w:rsid w:val="005D6E7F"/>
    <w:rsid w:val="005F1DB4"/>
    <w:rsid w:val="005F29AD"/>
    <w:rsid w:val="005F49FA"/>
    <w:rsid w:val="005F513F"/>
    <w:rsid w:val="005F53EC"/>
    <w:rsid w:val="005F666A"/>
    <w:rsid w:val="00601408"/>
    <w:rsid w:val="0060259D"/>
    <w:rsid w:val="0060488C"/>
    <w:rsid w:val="00613377"/>
    <w:rsid w:val="00615086"/>
    <w:rsid w:val="00615788"/>
    <w:rsid w:val="0061599F"/>
    <w:rsid w:val="00616B57"/>
    <w:rsid w:val="00624E27"/>
    <w:rsid w:val="00625E54"/>
    <w:rsid w:val="00634AE2"/>
    <w:rsid w:val="00641187"/>
    <w:rsid w:val="0065057B"/>
    <w:rsid w:val="00653477"/>
    <w:rsid w:val="00657870"/>
    <w:rsid w:val="0066625C"/>
    <w:rsid w:val="00671DEC"/>
    <w:rsid w:val="00672B8D"/>
    <w:rsid w:val="00675C1F"/>
    <w:rsid w:val="0067614F"/>
    <w:rsid w:val="00677FD9"/>
    <w:rsid w:val="00681BDE"/>
    <w:rsid w:val="00683541"/>
    <w:rsid w:val="006844E7"/>
    <w:rsid w:val="00684D47"/>
    <w:rsid w:val="0068671F"/>
    <w:rsid w:val="00687581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6F46B8"/>
    <w:rsid w:val="00701318"/>
    <w:rsid w:val="00712C81"/>
    <w:rsid w:val="00726486"/>
    <w:rsid w:val="007304C7"/>
    <w:rsid w:val="00733BE9"/>
    <w:rsid w:val="007445A9"/>
    <w:rsid w:val="007458DD"/>
    <w:rsid w:val="00751816"/>
    <w:rsid w:val="0075231E"/>
    <w:rsid w:val="00753296"/>
    <w:rsid w:val="007567EA"/>
    <w:rsid w:val="00761873"/>
    <w:rsid w:val="00761A72"/>
    <w:rsid w:val="0076456E"/>
    <w:rsid w:val="007648F2"/>
    <w:rsid w:val="007662FD"/>
    <w:rsid w:val="00766697"/>
    <w:rsid w:val="007671C1"/>
    <w:rsid w:val="0076740F"/>
    <w:rsid w:val="007675A8"/>
    <w:rsid w:val="00771B67"/>
    <w:rsid w:val="0077520C"/>
    <w:rsid w:val="00775856"/>
    <w:rsid w:val="00781372"/>
    <w:rsid w:val="00781E72"/>
    <w:rsid w:val="00783237"/>
    <w:rsid w:val="007848F1"/>
    <w:rsid w:val="0078728B"/>
    <w:rsid w:val="00791B4F"/>
    <w:rsid w:val="007934EF"/>
    <w:rsid w:val="00794B3B"/>
    <w:rsid w:val="007A31E5"/>
    <w:rsid w:val="007A3D5B"/>
    <w:rsid w:val="007A5003"/>
    <w:rsid w:val="007A7495"/>
    <w:rsid w:val="007B2E5F"/>
    <w:rsid w:val="007C0F86"/>
    <w:rsid w:val="007C2ED7"/>
    <w:rsid w:val="007C2EE2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354A0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71E"/>
    <w:rsid w:val="00886F60"/>
    <w:rsid w:val="00896EE8"/>
    <w:rsid w:val="008A76B9"/>
    <w:rsid w:val="008A76FE"/>
    <w:rsid w:val="008C0FF0"/>
    <w:rsid w:val="008D1543"/>
    <w:rsid w:val="008D382F"/>
    <w:rsid w:val="008D45BD"/>
    <w:rsid w:val="008D48C9"/>
    <w:rsid w:val="008E29C6"/>
    <w:rsid w:val="008E3CC3"/>
    <w:rsid w:val="008E4651"/>
    <w:rsid w:val="008F0332"/>
    <w:rsid w:val="008F1429"/>
    <w:rsid w:val="008F22E5"/>
    <w:rsid w:val="008F333F"/>
    <w:rsid w:val="008F4536"/>
    <w:rsid w:val="009042BA"/>
    <w:rsid w:val="00904F58"/>
    <w:rsid w:val="00906EAC"/>
    <w:rsid w:val="00920714"/>
    <w:rsid w:val="00922272"/>
    <w:rsid w:val="009237BF"/>
    <w:rsid w:val="00930384"/>
    <w:rsid w:val="0093448B"/>
    <w:rsid w:val="009363CA"/>
    <w:rsid w:val="00936BCE"/>
    <w:rsid w:val="0095082B"/>
    <w:rsid w:val="00950DFC"/>
    <w:rsid w:val="00952988"/>
    <w:rsid w:val="00954A1D"/>
    <w:rsid w:val="0095703F"/>
    <w:rsid w:val="0095767A"/>
    <w:rsid w:val="00957E1B"/>
    <w:rsid w:val="00961F74"/>
    <w:rsid w:val="009646EE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407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9F6254"/>
    <w:rsid w:val="00A12F43"/>
    <w:rsid w:val="00A2637E"/>
    <w:rsid w:val="00A30FFA"/>
    <w:rsid w:val="00A33B76"/>
    <w:rsid w:val="00A34EFF"/>
    <w:rsid w:val="00A45804"/>
    <w:rsid w:val="00A50BA1"/>
    <w:rsid w:val="00A5768A"/>
    <w:rsid w:val="00A72258"/>
    <w:rsid w:val="00A73FE3"/>
    <w:rsid w:val="00A752F0"/>
    <w:rsid w:val="00A80E98"/>
    <w:rsid w:val="00A817DC"/>
    <w:rsid w:val="00A833D0"/>
    <w:rsid w:val="00A83FF9"/>
    <w:rsid w:val="00A84A42"/>
    <w:rsid w:val="00A939A0"/>
    <w:rsid w:val="00A958E7"/>
    <w:rsid w:val="00A96684"/>
    <w:rsid w:val="00AB2B0B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3BD"/>
    <w:rsid w:val="00AE26C3"/>
    <w:rsid w:val="00AE2F08"/>
    <w:rsid w:val="00AE4FDB"/>
    <w:rsid w:val="00AF2162"/>
    <w:rsid w:val="00AF693B"/>
    <w:rsid w:val="00B07AB9"/>
    <w:rsid w:val="00B136CC"/>
    <w:rsid w:val="00B16AB8"/>
    <w:rsid w:val="00B213F5"/>
    <w:rsid w:val="00B215CE"/>
    <w:rsid w:val="00B250BE"/>
    <w:rsid w:val="00B33926"/>
    <w:rsid w:val="00B4468E"/>
    <w:rsid w:val="00B504BE"/>
    <w:rsid w:val="00B52EB5"/>
    <w:rsid w:val="00B6128C"/>
    <w:rsid w:val="00B65D61"/>
    <w:rsid w:val="00B65FB4"/>
    <w:rsid w:val="00B668C7"/>
    <w:rsid w:val="00B67E6C"/>
    <w:rsid w:val="00B713AD"/>
    <w:rsid w:val="00B7405F"/>
    <w:rsid w:val="00B76205"/>
    <w:rsid w:val="00B90823"/>
    <w:rsid w:val="00B93798"/>
    <w:rsid w:val="00B94C9E"/>
    <w:rsid w:val="00BA3AAE"/>
    <w:rsid w:val="00BA51E3"/>
    <w:rsid w:val="00BB029E"/>
    <w:rsid w:val="00BB0AF1"/>
    <w:rsid w:val="00BB6B6E"/>
    <w:rsid w:val="00BB6D3C"/>
    <w:rsid w:val="00BC0128"/>
    <w:rsid w:val="00BC073E"/>
    <w:rsid w:val="00BC0F5D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D7895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0C6"/>
    <w:rsid w:val="00C20A6B"/>
    <w:rsid w:val="00C25782"/>
    <w:rsid w:val="00C31D08"/>
    <w:rsid w:val="00C35165"/>
    <w:rsid w:val="00C35E40"/>
    <w:rsid w:val="00C40D80"/>
    <w:rsid w:val="00C43B55"/>
    <w:rsid w:val="00C448F7"/>
    <w:rsid w:val="00C4635B"/>
    <w:rsid w:val="00C5044F"/>
    <w:rsid w:val="00C524A0"/>
    <w:rsid w:val="00C55E9B"/>
    <w:rsid w:val="00C65B3B"/>
    <w:rsid w:val="00C70A45"/>
    <w:rsid w:val="00C7577C"/>
    <w:rsid w:val="00C82FD4"/>
    <w:rsid w:val="00C840AE"/>
    <w:rsid w:val="00C843D2"/>
    <w:rsid w:val="00C901DA"/>
    <w:rsid w:val="00C9209E"/>
    <w:rsid w:val="00C965AE"/>
    <w:rsid w:val="00CA3032"/>
    <w:rsid w:val="00CC3D01"/>
    <w:rsid w:val="00CD622E"/>
    <w:rsid w:val="00CE250D"/>
    <w:rsid w:val="00CE27D2"/>
    <w:rsid w:val="00CF563C"/>
    <w:rsid w:val="00D0716F"/>
    <w:rsid w:val="00D13277"/>
    <w:rsid w:val="00D2244C"/>
    <w:rsid w:val="00D24EA6"/>
    <w:rsid w:val="00D30B99"/>
    <w:rsid w:val="00D32CA3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5DA1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97599"/>
    <w:rsid w:val="00DA0E24"/>
    <w:rsid w:val="00DA7A44"/>
    <w:rsid w:val="00DC2CE7"/>
    <w:rsid w:val="00DC51A4"/>
    <w:rsid w:val="00DC58D5"/>
    <w:rsid w:val="00DD0FE5"/>
    <w:rsid w:val="00DD321B"/>
    <w:rsid w:val="00DD4E25"/>
    <w:rsid w:val="00DE763D"/>
    <w:rsid w:val="00DF01D7"/>
    <w:rsid w:val="00DF2D46"/>
    <w:rsid w:val="00DF2F97"/>
    <w:rsid w:val="00DF331F"/>
    <w:rsid w:val="00DF706B"/>
    <w:rsid w:val="00E00DEA"/>
    <w:rsid w:val="00E01B5E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2F4A"/>
    <w:rsid w:val="00E64D92"/>
    <w:rsid w:val="00E721F9"/>
    <w:rsid w:val="00E75137"/>
    <w:rsid w:val="00E82182"/>
    <w:rsid w:val="00E84BA9"/>
    <w:rsid w:val="00E8655B"/>
    <w:rsid w:val="00E86C3A"/>
    <w:rsid w:val="00E916F4"/>
    <w:rsid w:val="00EB0EF5"/>
    <w:rsid w:val="00EB136C"/>
    <w:rsid w:val="00EB7DE0"/>
    <w:rsid w:val="00EC3B37"/>
    <w:rsid w:val="00EC7C6B"/>
    <w:rsid w:val="00ED31EA"/>
    <w:rsid w:val="00ED7181"/>
    <w:rsid w:val="00EE0620"/>
    <w:rsid w:val="00EE162A"/>
    <w:rsid w:val="00EE1E74"/>
    <w:rsid w:val="00EE44A7"/>
    <w:rsid w:val="00EE7935"/>
    <w:rsid w:val="00EF017F"/>
    <w:rsid w:val="00EF4297"/>
    <w:rsid w:val="00EF6EB5"/>
    <w:rsid w:val="00F066B7"/>
    <w:rsid w:val="00F10FB8"/>
    <w:rsid w:val="00F13F8A"/>
    <w:rsid w:val="00F145A3"/>
    <w:rsid w:val="00F14AEA"/>
    <w:rsid w:val="00F168F3"/>
    <w:rsid w:val="00F21D28"/>
    <w:rsid w:val="00F220CC"/>
    <w:rsid w:val="00F225A3"/>
    <w:rsid w:val="00F23DAF"/>
    <w:rsid w:val="00F247A2"/>
    <w:rsid w:val="00F25540"/>
    <w:rsid w:val="00F26C27"/>
    <w:rsid w:val="00F26CD8"/>
    <w:rsid w:val="00F2708A"/>
    <w:rsid w:val="00F35AD0"/>
    <w:rsid w:val="00F3637D"/>
    <w:rsid w:val="00F37BCF"/>
    <w:rsid w:val="00F4245F"/>
    <w:rsid w:val="00F50970"/>
    <w:rsid w:val="00F52001"/>
    <w:rsid w:val="00F601F8"/>
    <w:rsid w:val="00F70556"/>
    <w:rsid w:val="00F717FF"/>
    <w:rsid w:val="00F746F8"/>
    <w:rsid w:val="00F77962"/>
    <w:rsid w:val="00F845FA"/>
    <w:rsid w:val="00F91BE1"/>
    <w:rsid w:val="00FB5564"/>
    <w:rsid w:val="00FC5AF0"/>
    <w:rsid w:val="00FC6B38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B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2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20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365063">
                              <w:marLeft w:val="2406"/>
                              <w:marRight w:val="125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8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86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5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387370">
                                              <w:marLeft w:val="0"/>
                                              <w:marRight w:val="0"/>
                                              <w:marTop w:val="5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3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6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6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4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57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296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913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3188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307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00895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8561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0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86</cp:revision>
  <cp:lastPrinted>2021-06-01T09:17:00Z</cp:lastPrinted>
  <dcterms:created xsi:type="dcterms:W3CDTF">2014-05-06T20:45:00Z</dcterms:created>
  <dcterms:modified xsi:type="dcterms:W3CDTF">2021-06-09T08:52:00Z</dcterms:modified>
</cp:coreProperties>
</file>